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A0AB2" w14:textId="34FCB8AF" w:rsidR="00D24A5B" w:rsidRDefault="00D24A5B">
      <w:r w:rsidRPr="00D24A5B">
        <w:drawing>
          <wp:inline distT="0" distB="0" distL="0" distR="0" wp14:anchorId="70D96F7B" wp14:editId="42A45279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EB69" w14:textId="3B65132E" w:rsidR="00D24A5B" w:rsidRDefault="00D24A5B" w:rsidP="00D24A5B"/>
    <w:p w14:paraId="2F9DA51A" w14:textId="31CCD47D" w:rsidR="00D24A5B" w:rsidRDefault="00D24A5B" w:rsidP="00D24A5B">
      <w:r w:rsidRPr="00D24A5B">
        <w:drawing>
          <wp:inline distT="0" distB="0" distL="0" distR="0" wp14:anchorId="33F4FE2C" wp14:editId="7433DAA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8E2A" w14:textId="225A9110" w:rsidR="0008439D" w:rsidRDefault="0008439D" w:rsidP="00D24A5B"/>
    <w:p w14:paraId="077BE84F" w14:textId="378BDBD7" w:rsidR="0008439D" w:rsidRDefault="0008439D" w:rsidP="00D24A5B"/>
    <w:p w14:paraId="0B7DA957" w14:textId="6ED62719" w:rsidR="0008439D" w:rsidRDefault="0008439D" w:rsidP="00D24A5B"/>
    <w:p w14:paraId="28A6E8A3" w14:textId="2637871D" w:rsidR="0008439D" w:rsidRDefault="0008439D" w:rsidP="00D24A5B"/>
    <w:p w14:paraId="5B05F8E2" w14:textId="0F29D03E" w:rsidR="0008439D" w:rsidRDefault="0008439D" w:rsidP="00D24A5B"/>
    <w:p w14:paraId="5226A1B4" w14:textId="564F9651" w:rsidR="0008439D" w:rsidRDefault="0008439D" w:rsidP="00D24A5B">
      <w:r w:rsidRPr="0008439D">
        <w:lastRenderedPageBreak/>
        <w:drawing>
          <wp:inline distT="0" distB="0" distL="0" distR="0" wp14:anchorId="4DCA7F44" wp14:editId="4E493DC4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75A5" w14:textId="2B32B3A5" w:rsidR="0071345F" w:rsidRDefault="0071345F" w:rsidP="0071345F">
      <w:r w:rsidRPr="0071345F">
        <w:drawing>
          <wp:inline distT="0" distB="0" distL="0" distR="0" wp14:anchorId="5528BC28" wp14:editId="6072B265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8A72" w14:textId="6F261885" w:rsidR="0071345F" w:rsidRDefault="0071345F" w:rsidP="0071345F"/>
    <w:p w14:paraId="23878FBE" w14:textId="22A23561" w:rsidR="0071345F" w:rsidRDefault="0071345F" w:rsidP="0071345F"/>
    <w:p w14:paraId="43E69D69" w14:textId="01319074" w:rsidR="0071345F" w:rsidRDefault="0071345F" w:rsidP="0071345F"/>
    <w:p w14:paraId="657F544E" w14:textId="60D22DF2" w:rsidR="0071345F" w:rsidRDefault="0071345F" w:rsidP="0071345F"/>
    <w:p w14:paraId="7A397AA5" w14:textId="0A231510" w:rsidR="0071345F" w:rsidRDefault="0071345F" w:rsidP="0071345F"/>
    <w:p w14:paraId="7EEBC9DF" w14:textId="36AC5FA8" w:rsidR="0071345F" w:rsidRDefault="0071345F" w:rsidP="0071345F"/>
    <w:p w14:paraId="3BCD5BA8" w14:textId="53C32CAC" w:rsidR="00F63F84" w:rsidRDefault="00F63F84" w:rsidP="0071345F">
      <w:r w:rsidRPr="0071345F">
        <w:lastRenderedPageBreak/>
        <w:drawing>
          <wp:anchor distT="0" distB="0" distL="114300" distR="114300" simplePos="0" relativeHeight="251658240" behindDoc="1" locked="0" layoutInCell="1" allowOverlap="1" wp14:anchorId="7F15EF31" wp14:editId="4C027600">
            <wp:simplePos x="0" y="0"/>
            <wp:positionH relativeFrom="margin">
              <wp:align>right</wp:align>
            </wp:positionH>
            <wp:positionV relativeFrom="paragraph">
              <wp:posOffset>-603885</wp:posOffset>
            </wp:positionV>
            <wp:extent cx="5612130" cy="3155315"/>
            <wp:effectExtent l="0" t="0" r="7620" b="698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94C9E" w14:textId="25DBEC60" w:rsidR="00F63F84" w:rsidRDefault="00F63F84" w:rsidP="0071345F"/>
    <w:p w14:paraId="36B43BB9" w14:textId="77777777" w:rsidR="00F63F84" w:rsidRDefault="00F63F84" w:rsidP="0071345F"/>
    <w:p w14:paraId="03E6781C" w14:textId="4553A2B6" w:rsidR="00F63F84" w:rsidRDefault="00F63F84" w:rsidP="0071345F"/>
    <w:p w14:paraId="2EB0F38D" w14:textId="062932B1" w:rsidR="00F63F84" w:rsidRDefault="00F63F84" w:rsidP="0071345F"/>
    <w:p w14:paraId="1789D952" w14:textId="7CB1B904" w:rsidR="00F63F84" w:rsidRDefault="00F63F84" w:rsidP="0071345F"/>
    <w:p w14:paraId="50968776" w14:textId="77777777" w:rsidR="00F63F84" w:rsidRDefault="00F63F84" w:rsidP="0071345F"/>
    <w:p w14:paraId="1DC05EA3" w14:textId="2B3901E5" w:rsidR="00F63F84" w:rsidRDefault="00F63F84" w:rsidP="0071345F"/>
    <w:p w14:paraId="0DDE7C63" w14:textId="3E9E2376" w:rsidR="0071345F" w:rsidRDefault="0071345F" w:rsidP="0071345F"/>
    <w:p w14:paraId="7CFD9519" w14:textId="0195B547" w:rsidR="0071345F" w:rsidRDefault="0071345F" w:rsidP="0071345F">
      <w:r>
        <w:t xml:space="preserve">como eliminar la rama </w:t>
      </w:r>
      <w:r w:rsidR="00F63F84">
        <w:t xml:space="preserve">que creamos llamada </w:t>
      </w:r>
      <w:proofErr w:type="spellStart"/>
      <w:r w:rsidR="00F63F84">
        <w:t>Feature</w:t>
      </w:r>
      <w:proofErr w:type="spellEnd"/>
      <w:r w:rsidR="00F63F84">
        <w:t>/QA</w:t>
      </w:r>
      <w:r>
        <w:br/>
      </w:r>
      <w:r w:rsidR="00F63F84" w:rsidRPr="00F63F84">
        <w:drawing>
          <wp:inline distT="0" distB="0" distL="0" distR="0" wp14:anchorId="68C2AF7E" wp14:editId="245F774E">
            <wp:extent cx="5612130" cy="18548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1D1A" w14:textId="1575C627" w:rsidR="00F63F84" w:rsidRDefault="00F63F84" w:rsidP="00F63F84">
      <w:r>
        <w:t xml:space="preserve">Se observa que ya se creo </w:t>
      </w:r>
    </w:p>
    <w:p w14:paraId="623F8C13" w14:textId="3FD15187" w:rsidR="00F63F84" w:rsidRDefault="00F63F84" w:rsidP="00F63F84">
      <w:r w:rsidRPr="00F63F84">
        <w:drawing>
          <wp:inline distT="0" distB="0" distL="0" distR="0" wp14:anchorId="34559C4E" wp14:editId="7650B688">
            <wp:extent cx="5612130" cy="2679700"/>
            <wp:effectExtent l="0" t="0" r="762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7152" w14:textId="6FD5495A" w:rsidR="000E2AAF" w:rsidRDefault="000E2AAF" w:rsidP="00F63F84"/>
    <w:p w14:paraId="646BF77B" w14:textId="26C7F233" w:rsidR="000E2AAF" w:rsidRDefault="000E2AAF" w:rsidP="00F63F84">
      <w:r>
        <w:lastRenderedPageBreak/>
        <w:t>Realizar la PR</w:t>
      </w:r>
    </w:p>
    <w:p w14:paraId="5FA3661E" w14:textId="7B380794" w:rsidR="000E2AAF" w:rsidRDefault="000E2AAF" w:rsidP="00F63F84">
      <w:r w:rsidRPr="000E2AAF">
        <w:drawing>
          <wp:inline distT="0" distB="0" distL="0" distR="0" wp14:anchorId="2112B8FE" wp14:editId="69F5968D">
            <wp:extent cx="5612130" cy="292036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A5F0" w14:textId="01F5B4B2" w:rsidR="006112CE" w:rsidRDefault="006112CE" w:rsidP="00F63F84"/>
    <w:p w14:paraId="4A21AF3C" w14:textId="094C6ED6" w:rsidR="006112CE" w:rsidRDefault="006112CE" w:rsidP="00F63F84"/>
    <w:p w14:paraId="5444D0A6" w14:textId="77777777" w:rsidR="006112CE" w:rsidRDefault="006112CE" w:rsidP="00F63F84"/>
    <w:p w14:paraId="705668A9" w14:textId="159423B9" w:rsidR="000E2AAF" w:rsidRDefault="000E2AAF" w:rsidP="000E2AAF">
      <w:r w:rsidRPr="000E2AAF">
        <w:drawing>
          <wp:inline distT="0" distB="0" distL="0" distR="0" wp14:anchorId="3FED37F1" wp14:editId="2073AEFC">
            <wp:extent cx="5612130" cy="29248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36DD" w14:textId="67E4A123" w:rsidR="006112CE" w:rsidRDefault="006112CE" w:rsidP="000E2AAF"/>
    <w:p w14:paraId="4906A870" w14:textId="1F7899AC" w:rsidR="006112CE" w:rsidRDefault="006112CE" w:rsidP="000E2AAF"/>
    <w:p w14:paraId="70AC0BCF" w14:textId="134E0A79" w:rsidR="006112CE" w:rsidRDefault="006112CE" w:rsidP="000E2AAF"/>
    <w:p w14:paraId="33F48A9E" w14:textId="47768DE3" w:rsidR="006112CE" w:rsidRDefault="006112CE" w:rsidP="000E2AAF"/>
    <w:p w14:paraId="752809A0" w14:textId="01BDDCA7" w:rsidR="006112CE" w:rsidRDefault="006112CE" w:rsidP="000E2AAF">
      <w:r w:rsidRPr="006112CE">
        <w:lastRenderedPageBreak/>
        <w:drawing>
          <wp:anchor distT="0" distB="0" distL="114300" distR="114300" simplePos="0" relativeHeight="251659264" behindDoc="1" locked="0" layoutInCell="1" allowOverlap="1" wp14:anchorId="723D1939" wp14:editId="3BC57B56">
            <wp:simplePos x="0" y="0"/>
            <wp:positionH relativeFrom="margin">
              <wp:align>right</wp:align>
            </wp:positionH>
            <wp:positionV relativeFrom="paragraph">
              <wp:posOffset>61195</wp:posOffset>
            </wp:positionV>
            <wp:extent cx="5612130" cy="2933065"/>
            <wp:effectExtent l="0" t="0" r="7620" b="63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6961B" w14:textId="3C7986CB" w:rsidR="006112CE" w:rsidRDefault="006112CE" w:rsidP="000E2AAF"/>
    <w:p w14:paraId="1D34E367" w14:textId="1104AF1A" w:rsidR="006112CE" w:rsidRDefault="006112CE" w:rsidP="000E2AAF"/>
    <w:p w14:paraId="7BBE3343" w14:textId="4AC181BB" w:rsidR="006112CE" w:rsidRDefault="006112CE" w:rsidP="000E2AAF"/>
    <w:p w14:paraId="7C9ACE74" w14:textId="5189AB24" w:rsidR="006112CE" w:rsidRDefault="006112CE" w:rsidP="000E2AAF"/>
    <w:p w14:paraId="297756E0" w14:textId="624C9E33" w:rsidR="006112CE" w:rsidRDefault="006112CE" w:rsidP="000E2AAF"/>
    <w:p w14:paraId="305DE7AA" w14:textId="1D8D3622" w:rsidR="006112CE" w:rsidRDefault="006112CE" w:rsidP="000E2AAF"/>
    <w:p w14:paraId="4D6273DE" w14:textId="5503EA5B" w:rsidR="006112CE" w:rsidRDefault="006112CE" w:rsidP="000E2AAF"/>
    <w:p w14:paraId="475490AE" w14:textId="1CB553C9" w:rsidR="006112CE" w:rsidRDefault="006112CE" w:rsidP="000E2AAF"/>
    <w:p w14:paraId="735BFB4A" w14:textId="2AC44BB5" w:rsidR="006112CE" w:rsidRDefault="006112CE" w:rsidP="000E2AAF"/>
    <w:p w14:paraId="4799221D" w14:textId="58BE97B0" w:rsidR="006112CE" w:rsidRDefault="006112CE" w:rsidP="000E2AAF"/>
    <w:p w14:paraId="22CE1D05" w14:textId="77777777" w:rsidR="006112CE" w:rsidRDefault="006112CE" w:rsidP="000E2AAF"/>
    <w:p w14:paraId="330C557A" w14:textId="2219736D" w:rsidR="006112CE" w:rsidRDefault="006112CE" w:rsidP="000E2AAF">
      <w:r w:rsidRPr="006112CE">
        <w:drawing>
          <wp:inline distT="0" distB="0" distL="0" distR="0" wp14:anchorId="5B1BC359" wp14:editId="3BFBA256">
            <wp:extent cx="5612130" cy="29356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73E2" w14:textId="29F8DE54" w:rsidR="006112CE" w:rsidRDefault="006112CE" w:rsidP="006112CE">
      <w:r>
        <w:t>Y con eso se termina la creación del PR</w:t>
      </w:r>
      <w:r w:rsidR="001155DE">
        <w:br/>
      </w:r>
    </w:p>
    <w:p w14:paraId="4B7603C6" w14:textId="097B92CF" w:rsidR="001155DE" w:rsidRDefault="001155DE" w:rsidP="006112CE"/>
    <w:p w14:paraId="64BBB470" w14:textId="10061118" w:rsidR="001155DE" w:rsidRDefault="001155DE" w:rsidP="006112CE"/>
    <w:p w14:paraId="53CA887B" w14:textId="1BE2AA75" w:rsidR="001155DE" w:rsidRDefault="001155DE" w:rsidP="006112CE"/>
    <w:p w14:paraId="5C546399" w14:textId="2C7DBA4D" w:rsidR="001155DE" w:rsidRDefault="001155DE" w:rsidP="006112CE"/>
    <w:p w14:paraId="6E60EE04" w14:textId="5E4BEB0E" w:rsidR="001155DE" w:rsidRDefault="001155DE" w:rsidP="006112CE">
      <w:r>
        <w:lastRenderedPageBreak/>
        <w:t>Creación de la tercera rama</w:t>
      </w:r>
    </w:p>
    <w:p w14:paraId="21856C3A" w14:textId="615E96E6" w:rsidR="001155DE" w:rsidRDefault="001155DE" w:rsidP="006112CE">
      <w:r w:rsidRPr="001155DE">
        <w:drawing>
          <wp:inline distT="0" distB="0" distL="0" distR="0" wp14:anchorId="027AC8C4" wp14:editId="0B3175E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D8C4" w14:textId="34BB7733" w:rsidR="009C1F63" w:rsidRDefault="009C1F63" w:rsidP="009C1F63"/>
    <w:p w14:paraId="16D8A883" w14:textId="6220DF31" w:rsidR="009C1F63" w:rsidRDefault="009C1F63" w:rsidP="009C1F63">
      <w:r w:rsidRPr="009C1F63">
        <w:drawing>
          <wp:inline distT="0" distB="0" distL="0" distR="0" wp14:anchorId="3C3F122A" wp14:editId="6E7037FD">
            <wp:extent cx="5612130" cy="265049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456D" w14:textId="24B72C48" w:rsidR="009C1F63" w:rsidRDefault="009C1F63" w:rsidP="009C1F63"/>
    <w:p w14:paraId="222A9D26" w14:textId="57DB9039" w:rsidR="009C1F63" w:rsidRDefault="009C1F63" w:rsidP="009C1F63"/>
    <w:p w14:paraId="1D38B73F" w14:textId="23DAABE1" w:rsidR="009C1F63" w:rsidRDefault="009C1F63" w:rsidP="009C1F63"/>
    <w:p w14:paraId="17008EDD" w14:textId="0B7569A3" w:rsidR="009C1F63" w:rsidRDefault="009C1F63" w:rsidP="009C1F63"/>
    <w:p w14:paraId="32625248" w14:textId="00FB5340" w:rsidR="009C1F63" w:rsidRDefault="009C1F63" w:rsidP="009C1F63"/>
    <w:p w14:paraId="44B56F7A" w14:textId="7F82821F" w:rsidR="009C1F63" w:rsidRDefault="009C1F63" w:rsidP="009C1F63"/>
    <w:p w14:paraId="4CC6CCA8" w14:textId="26842E1F" w:rsidR="009C1F63" w:rsidRDefault="009C1F63" w:rsidP="009C1F63">
      <w:r w:rsidRPr="009C1F63">
        <w:lastRenderedPageBreak/>
        <w:drawing>
          <wp:inline distT="0" distB="0" distL="0" distR="0" wp14:anchorId="00097ABD" wp14:editId="1C4F3A81">
            <wp:extent cx="5612130" cy="29229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2B23" w14:textId="2D85A952" w:rsidR="009C1F63" w:rsidRDefault="009C1F63" w:rsidP="009C1F63"/>
    <w:p w14:paraId="7BBD6CD4" w14:textId="3AB83757" w:rsidR="009C1F63" w:rsidRDefault="009C1F63" w:rsidP="009C1F63">
      <w:r w:rsidRPr="009C1F63">
        <w:drawing>
          <wp:inline distT="0" distB="0" distL="0" distR="0" wp14:anchorId="08E86099" wp14:editId="5E353828">
            <wp:extent cx="5612130" cy="2924810"/>
            <wp:effectExtent l="0" t="0" r="762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228" w14:textId="6D9E224B" w:rsidR="009C1F63" w:rsidRDefault="009C1F63" w:rsidP="009C1F63"/>
    <w:p w14:paraId="66968850" w14:textId="37F842A6" w:rsidR="009C1F63" w:rsidRDefault="009C1F63" w:rsidP="009C1F63"/>
    <w:p w14:paraId="4A21AF20" w14:textId="094829C8" w:rsidR="009C1F63" w:rsidRDefault="009C1F63" w:rsidP="009C1F63"/>
    <w:p w14:paraId="30779840" w14:textId="7718AABC" w:rsidR="009C1F63" w:rsidRDefault="009C1F63" w:rsidP="009C1F63"/>
    <w:p w14:paraId="085AE630" w14:textId="223D6487" w:rsidR="009C1F63" w:rsidRDefault="009C1F63" w:rsidP="009C1F63"/>
    <w:p w14:paraId="28466583" w14:textId="2FB11D98" w:rsidR="009C1F63" w:rsidRDefault="009C1F63" w:rsidP="009C1F63"/>
    <w:p w14:paraId="38C9233D" w14:textId="1759BEE4" w:rsidR="009C1F63" w:rsidRDefault="009C1F63" w:rsidP="009C1F63"/>
    <w:p w14:paraId="68FD0199" w14:textId="45B76CA6" w:rsidR="009C1F63" w:rsidRPr="009C1F63" w:rsidRDefault="009C1F63" w:rsidP="009C1F63">
      <w:r w:rsidRPr="009C1F63">
        <w:lastRenderedPageBreak/>
        <w:drawing>
          <wp:inline distT="0" distB="0" distL="0" distR="0" wp14:anchorId="28CFEA3B" wp14:editId="4F5F623C">
            <wp:extent cx="5612130" cy="2912110"/>
            <wp:effectExtent l="0" t="0" r="762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1F63" w:rsidRPr="009C1F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A5B"/>
    <w:rsid w:val="0008439D"/>
    <w:rsid w:val="000E2AAF"/>
    <w:rsid w:val="001155DE"/>
    <w:rsid w:val="006112CE"/>
    <w:rsid w:val="0071345F"/>
    <w:rsid w:val="009C1F63"/>
    <w:rsid w:val="00D24A5B"/>
    <w:rsid w:val="00F63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D1726"/>
  <w15:chartTrackingRefBased/>
  <w15:docId w15:val="{B6A79869-8D7A-4E6E-8CB9-3C47D32C9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8</Pages>
  <Words>39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Miranda</dc:creator>
  <cp:keywords/>
  <dc:description/>
  <cp:lastModifiedBy>Edwin Miranda</cp:lastModifiedBy>
  <cp:revision>1</cp:revision>
  <dcterms:created xsi:type="dcterms:W3CDTF">2024-03-24T20:15:00Z</dcterms:created>
  <dcterms:modified xsi:type="dcterms:W3CDTF">2024-03-24T23:35:00Z</dcterms:modified>
</cp:coreProperties>
</file>